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7B2" w:rsidRDefault="003F49FE" w:rsidP="00493C0A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1256030</wp:posOffset>
            </wp:positionH>
            <wp:positionV relativeFrom="paragraph">
              <wp:posOffset>-399415</wp:posOffset>
            </wp:positionV>
            <wp:extent cx="3467735" cy="695960"/>
            <wp:effectExtent l="0" t="0" r="0" b="0"/>
            <wp:wrapNone/>
            <wp:docPr id="47" name="Picture 47" descr="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7" descr="logo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77B2" w:rsidRDefault="002177B2" w:rsidP="00493C0A">
      <w:pPr>
        <w:jc w:val="center"/>
        <w:rPr>
          <w:b/>
          <w:sz w:val="28"/>
          <w:szCs w:val="28"/>
        </w:rPr>
      </w:pPr>
    </w:p>
    <w:p w:rsidR="00493C0A" w:rsidRPr="00493C0A" w:rsidRDefault="005978B5" w:rsidP="00493C0A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</w:rPr>
        <w:pict>
          <v:rect id=" 25" o:spid="_x0000_s1027" style="position:absolute;left:0;text-align:left;margin-left:-30.2pt;margin-top:559.35pt;width:223.9pt;height:61.35pt;z-index:251649024;visibility:visible">
            <v:path arrowok="t"/>
            <v:textbox style="mso-next-textbox:# 25" inset=",7.2pt,,7.2pt">
              <w:txbxContent>
                <w:p w:rsidR="0041013B" w:rsidRDefault="0041013B" w:rsidP="00172316">
                  <w:pPr>
                    <w:rPr>
                      <w:rFonts w:cs="Calibri"/>
                    </w:rPr>
                  </w:pPr>
                  <w:proofErr w:type="gramStart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Analy</w:t>
                  </w:r>
                  <w:r w:rsidR="00493C0A"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s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ed  (</w:t>
                  </w:r>
                  <w:proofErr w:type="gramEnd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n=</w:t>
                  </w:r>
                  <w:r w:rsidR="005978B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55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  <w:r w:rsid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br/>
                  </w:r>
                  <w:r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</w:t>
                  </w:r>
                  <w:r w:rsidR="005978B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ed from analysis (give reasons) 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(n=</w:t>
                  </w:r>
                  <w:r w:rsidR="005978B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noProof/>
          <w:sz w:val="28"/>
          <w:szCs w:val="28"/>
        </w:rPr>
        <w:pict>
          <v:rect id=" 30" o:spid="_x0000_s1029" style="position:absolute;left:0;text-align:left;margin-left:288.7pt;margin-top:559.35pt;width:223.9pt;height:61.35pt;z-index:251654144;visibility:visible">
            <v:path arrowok="t"/>
            <v:textbox style="mso-next-textbox:# 30" inset=",7.2pt,,7.2pt">
              <w:txbxContent>
                <w:p w:rsidR="00172316" w:rsidRDefault="005978B5" w:rsidP="00172316">
                  <w:pPr>
                    <w:rPr>
                      <w:rFonts w:cs="Calibri"/>
                    </w:rPr>
                  </w:pPr>
                  <w:proofErr w:type="gramStart"/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Analysed  (</w:t>
                  </w:r>
                  <w:proofErr w:type="gramEnd"/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n=53</w:t>
                  </w:r>
                  <w:r w:rsidR="00172316"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  <w:r w:rsid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br/>
                  </w:r>
                  <w:r w:rsidR="00172316"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 w:rsidR="00172316">
                    <w:t> </w:t>
                  </w:r>
                  <w:r w:rsidR="00172316"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Excluded from analysis (give reasons)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="00172316"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41013B" w:rsidRDefault="0041013B" w:rsidP="00172316">
                  <w:pPr>
                    <w:rPr>
                      <w:rFonts w:cs="Calibri"/>
                    </w:rPr>
                  </w:pPr>
                </w:p>
              </w:txbxContent>
            </v:textbox>
          </v:rect>
        </w:pict>
      </w:r>
      <w:r>
        <w:rPr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 37" o:spid="_x0000_s1046" type="#_x0000_t32" style="position:absolute;left:0;text-align:left;margin-left:390.65pt;margin-top:523.05pt;width:.05pt;height:36.3pt;z-index:251661312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">
            <v:stroke endarrow="block"/>
            <v:shadow color="#ccc"/>
            <o:lock v:ext="edit" shapetype="f"/>
          </v:shape>
        </w:pict>
      </w:r>
      <w:r>
        <w:rPr>
          <w:b/>
          <w:noProof/>
          <w:sz w:val="28"/>
          <w:szCs w:val="28"/>
        </w:rPr>
        <w:pict>
          <v:roundrect id=" 32" o:spid="_x0000_s1028" style="position:absolute;left:0;text-align:left;margin-left:189pt;margin-top:544.3pt;width:112.35pt;height:23.4pt;z-index:251656192;visibility:visible" arcsize="10923f" fillcolor="#a9c7fd">
            <v:path arrowok="t"/>
            <v:textbox style="mso-next-textbox:# 32" inset="3.6pt,,3.6pt">
              <w:txbxContent>
                <w:p w:rsidR="0041013B" w:rsidRDefault="0041013B" w:rsidP="00493C0A">
                  <w:pPr>
                    <w:pStyle w:val="Heading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Analysis</w:t>
                  </w:r>
                </w:p>
              </w:txbxContent>
            </v:textbox>
          </v:roundrect>
        </w:pict>
      </w:r>
      <w:r>
        <w:rPr>
          <w:b/>
          <w:noProof/>
          <w:sz w:val="28"/>
          <w:szCs w:val="28"/>
        </w:rPr>
        <w:pict>
          <v:shape id=" 34" o:spid="_x0000_s1042" type="#_x0000_t32" style="position:absolute;left:0;text-align:left;margin-left:75.75pt;margin-top:369.15pt;width:0;height:38.7pt;z-index:251658240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">
            <v:stroke endarrow="block"/>
            <v:shadow color="#ccc"/>
            <o:lock v:ext="edit" shapetype="f"/>
          </v:shape>
        </w:pict>
      </w:r>
      <w:r>
        <w:rPr>
          <w:b/>
          <w:noProof/>
          <w:sz w:val="28"/>
          <w:szCs w:val="28"/>
        </w:rPr>
        <w:pict>
          <v:roundrect id=" 33" o:spid="_x0000_s1026" style="position:absolute;left:0;text-align:left;margin-left:175pt;margin-top:400.45pt;width:113.7pt;height:24.6pt;z-index:251657216;visibility:visible" arcsize="10923f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" fillcolor="#a9c7fd">
            <v:path arrowok="t"/>
            <v:textbox style="mso-next-textbox:# 33" inset="3.6pt,,3.6pt">
              <w:txbxContent>
                <w:p w:rsidR="0041013B" w:rsidRDefault="0041013B" w:rsidP="00493C0A">
                  <w:pPr>
                    <w:pStyle w:val="Heading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Follow-Up</w:t>
                  </w:r>
                </w:p>
              </w:txbxContent>
            </v:textbox>
          </v:roundrect>
        </w:pict>
      </w:r>
      <w:r>
        <w:rPr>
          <w:b/>
          <w:noProof/>
          <w:sz w:val="28"/>
          <w:szCs w:val="28"/>
        </w:rPr>
        <w:pict>
          <v:rect id=" 28" o:spid="_x0000_s1030" style="position:absolute;left:0;text-align:left;margin-left:283.45pt;margin-top:413.95pt;width:223.9pt;height:109.1pt;z-index:251652096;visibility:visible">
            <v:path arrowok="t"/>
            <v:textbox style="mso-next-textbox:# 28" inset=",7.2pt,,7.2pt">
              <w:txbxContent>
                <w:p w:rsidR="0041013B" w:rsidRDefault="0041013B" w:rsidP="0041013B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Lost to follow-up (give reasons) (n= 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92099A" w:rsidRPr="00172316" w:rsidRDefault="0092099A" w:rsidP="0092099A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Patients did not show up on first follow-up which was in person. Other follow-ups were done telephonically</w:t>
                  </w:r>
                  <w:r w:rsidR="005978B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mainly</w:t>
                  </w:r>
                </w:p>
                <w:p w:rsidR="005978B5" w:rsidRPr="00172316" w:rsidRDefault="005978B5" w:rsidP="005978B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Discontinued intervention (give reasons) (n=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92099A" w:rsidRDefault="0092099A" w:rsidP="0041013B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</w:p>
                <w:p w:rsidR="0092099A" w:rsidRPr="00172316" w:rsidRDefault="0092099A" w:rsidP="0092099A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Patients did not show up on first follow-up which was in person</w:t>
                  </w:r>
                </w:p>
                <w:p w:rsidR="0092099A" w:rsidRPr="00172316" w:rsidRDefault="0092099A" w:rsidP="0041013B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</w:p>
                <w:p w:rsidR="0041013B" w:rsidRPr="00172316" w:rsidRDefault="0041013B" w:rsidP="004101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Discontinued intervention (give reasons) (n</w:t>
                  </w:r>
                  <w:proofErr w:type="gramStart"/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=  )</w:t>
                  </w:r>
                  <w:proofErr w:type="gramEnd"/>
                </w:p>
              </w:txbxContent>
            </v:textbox>
          </v:rect>
        </w:pict>
      </w:r>
      <w:r w:rsidR="0092099A">
        <w:rPr>
          <w:b/>
          <w:noProof/>
          <w:sz w:val="28"/>
          <w:szCs w:val="28"/>
        </w:rPr>
        <w:pict>
          <v:shape id=" 36" o:spid="_x0000_s1045" type="#_x0000_t32" style="position:absolute;left:0;text-align:left;margin-left:75.75pt;margin-top:523.05pt;width:0;height:36.3pt;z-index:251660288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">
            <v:stroke endarrow="block"/>
            <v:shadow color="#ccc"/>
            <o:lock v:ext="edit" shapetype="f"/>
          </v:shape>
        </w:pict>
      </w:r>
      <w:r w:rsidR="0092099A">
        <w:rPr>
          <w:b/>
          <w:noProof/>
          <w:sz w:val="28"/>
          <w:szCs w:val="28"/>
        </w:rPr>
        <w:pict>
          <v:rect id=" 26" o:spid="_x0000_s1031" style="position:absolute;left:0;text-align:left;margin-left:-30.55pt;margin-top:413.95pt;width:224.25pt;height:109.1pt;z-index:25165004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">
            <v:path arrowok="t"/>
            <v:textbox style="mso-next-textbox:# 26" inset=",7.2pt,,7.2pt">
              <w:txbxContent>
                <w:p w:rsidR="0092099A" w:rsidRDefault="0041013B" w:rsidP="0041013B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Lost to follow-up (give reasons)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5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92099A" w:rsidRPr="00172316" w:rsidRDefault="0092099A" w:rsidP="0041013B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Patients did not show up on first follow-up which was in person. Other follow-ups were done telephonically</w:t>
                  </w:r>
                  <w:r w:rsidR="005978B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mainly</w:t>
                  </w:r>
                </w:p>
                <w:p w:rsidR="0041013B" w:rsidRPr="00172316" w:rsidRDefault="0041013B" w:rsidP="0041013B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Discontinued intervention (give reasons) (n= </w:t>
                  </w:r>
                  <w:r w:rsidR="0092099A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="0092099A">
        <w:rPr>
          <w:b/>
          <w:noProof/>
          <w:sz w:val="28"/>
          <w:szCs w:val="28"/>
        </w:rPr>
        <w:pict>
          <v:rect id=" 27" o:spid="_x0000_s1033" style="position:absolute;left:0;text-align:left;margin-left:-30.55pt;margin-top:274.05pt;width:224.25pt;height:95.1pt;z-index:25165107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">
            <v:path arrowok="t"/>
            <v:textbox style="mso-next-textbox:# 27" inset=",7.2pt,,7.2pt">
              <w:txbxContent>
                <w:p w:rsidR="0041013B" w:rsidRDefault="0041013B" w:rsidP="0041013B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Allocated to intervention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60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92099A" w:rsidRPr="00172316" w:rsidRDefault="0092099A" w:rsidP="0041013B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(Active drug)</w:t>
                  </w:r>
                </w:p>
                <w:p w:rsidR="0041013B" w:rsidRDefault="0041013B" w:rsidP="0041013B">
                  <w:pPr>
                    <w:spacing w:after="0"/>
                    <w:ind w:left="360" w:hanging="360"/>
                    <w:rPr>
                      <w:rFonts w:cs="Calibri"/>
                      <w:lang w:val="en-CA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Received allocated intervention (n=</w:t>
                  </w:r>
                  <w:r w:rsidR="0092099A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60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41013B" w:rsidRDefault="0041013B" w:rsidP="0041013B">
                  <w:pPr>
                    <w:spacing w:after="0"/>
                    <w:ind w:left="360" w:hanging="360"/>
                    <w:rPr>
                      <w:rFonts w:cs="Calibri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Did not receive allocated intervention (give reasons) (n=</w:t>
                  </w:r>
                  <w:r w:rsidR="0092099A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)</w:t>
                  </w:r>
                </w:p>
              </w:txbxContent>
            </v:textbox>
          </v:rect>
        </w:pict>
      </w:r>
      <w:r w:rsidR="0092099A">
        <w:rPr>
          <w:b/>
          <w:noProof/>
          <w:sz w:val="28"/>
          <w:szCs w:val="28"/>
        </w:rPr>
        <w:pict>
          <v:shape id=" 35" o:spid="_x0000_s1044" type="#_x0000_t32" style="position:absolute;left:0;text-align:left;margin-left:395.3pt;margin-top:371.8pt;width:0;height:37.55pt;z-index:251659264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">
            <v:stroke endarrow="block"/>
            <v:shadow color="#ccc"/>
            <o:lock v:ext="edit" shapetype="f"/>
          </v:shape>
        </w:pict>
      </w:r>
      <w:r w:rsidR="0092099A">
        <w:rPr>
          <w:b/>
          <w:noProof/>
          <w:sz w:val="28"/>
          <w:szCs w:val="28"/>
        </w:rPr>
        <w:pict>
          <v:rect id=" 29" o:spid="_x0000_s1035" style="position:absolute;left:0;text-align:left;margin-left:283.45pt;margin-top:275.2pt;width:223.9pt;height:93.95pt;z-index:25165312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">
            <v:path arrowok="t"/>
            <v:textbox inset=",7.2pt,,7.2pt">
              <w:txbxContent>
                <w:p w:rsidR="00172316" w:rsidRDefault="00172316" w:rsidP="00172316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Allocated to intervention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60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92099A" w:rsidRPr="00172316" w:rsidRDefault="0092099A" w:rsidP="00172316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(Placebo)</w:t>
                  </w:r>
                </w:p>
                <w:p w:rsidR="00172316" w:rsidRDefault="00172316" w:rsidP="00172316">
                  <w:pPr>
                    <w:spacing w:after="0"/>
                    <w:ind w:left="360" w:hanging="360"/>
                    <w:rPr>
                      <w:rFonts w:cs="Calibri"/>
                      <w:lang w:val="en-CA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Received allocated intervention (n=</w:t>
                  </w:r>
                  <w:r w:rsidR="004F551B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60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)</w:t>
                  </w:r>
                </w:p>
                <w:p w:rsidR="0041013B" w:rsidRPr="00172316" w:rsidRDefault="00172316" w:rsidP="00172316">
                  <w:pPr>
                    <w:spacing w:after="0"/>
                    <w:ind w:left="360" w:hanging="360"/>
                    <w:rPr>
                      <w:rFonts w:cs="Calibri"/>
                    </w:rPr>
                  </w:pPr>
                  <w:r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Did not receive allocated </w:t>
                  </w:r>
                  <w:r w:rsidR="0092099A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intervention (give reasons) (n=0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="00364BF8">
        <w:rPr>
          <w:b/>
          <w:noProof/>
          <w:sz w:val="28"/>
          <w:szCs w:val="28"/>
        </w:rPr>
        <w:pict>
          <v:roundrect id=" 43" o:spid="_x0000_s1032" style="position:absolute;left:0;text-align:left;margin-left:-22.95pt;margin-top:68.6pt;width:121.85pt;height:25.45pt;z-index:251667456;visibility:visible" arcsize="10923f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" fillcolor="#a9c7fd">
            <v:path arrowok="t"/>
            <v:textbox inset="3.6pt,,3.6pt">
              <w:txbxContent>
                <w:p w:rsidR="0041013B" w:rsidRDefault="0041013B" w:rsidP="00493C0A">
                  <w:pPr>
                    <w:pStyle w:val="Heading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Enrollment</w:t>
                  </w:r>
                </w:p>
              </w:txbxContent>
            </v:textbox>
          </v:roundrect>
        </w:pict>
      </w:r>
      <w:r w:rsidR="00364BF8">
        <w:rPr>
          <w:b/>
          <w:noProof/>
          <w:sz w:val="28"/>
          <w:szCs w:val="28"/>
        </w:rPr>
        <w:pict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 38" o:spid="_x0000_s1043" type="#_x0000_t33" style="position:absolute;left:0;text-align:left;margin-left:82.85pt;margin-top:242.55pt;width:183.6pt;height:31.5pt;rotation:180;flip:y;z-index:251662336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">
            <v:stroke endarrow="block"/>
            <v:shadow color="#ccc"/>
            <o:lock v:ext="edit" shapetype="f"/>
          </v:shape>
        </w:pict>
      </w:r>
      <w:r w:rsidR="00364BF8">
        <w:rPr>
          <w:b/>
          <w:noProof/>
          <w:sz w:val="28"/>
          <w:szCs w:val="28"/>
        </w:rPr>
        <w:pict>
          <v:roundrect id=" 31" o:spid="_x0000_s1034" style="position:absolute;left:0;text-align:left;margin-left:175.8pt;margin-top:260.45pt;width:112.9pt;height:23.1pt;z-index:251655168;visibility:visible" arcsize="10923f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" fillcolor="#a9c7fd">
            <v:path arrowok="t"/>
            <v:textbox inset="3.6pt,,3.6pt">
              <w:txbxContent>
                <w:p w:rsidR="0041013B" w:rsidRDefault="0041013B" w:rsidP="00493C0A">
                  <w:pPr>
                    <w:pStyle w:val="Heading2"/>
                    <w:spacing w:before="0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Allocation</w:t>
                  </w:r>
                </w:p>
              </w:txbxContent>
            </v:textbox>
          </v:roundrect>
        </w:pict>
      </w:r>
      <w:r w:rsidR="00364BF8">
        <w:rPr>
          <w:b/>
          <w:noProof/>
          <w:sz w:val="28"/>
          <w:szCs w:val="28"/>
        </w:rPr>
        <w:pict>
          <v:shape id=" 42" o:spid="_x0000_s1041" type="#_x0000_t32" style="position:absolute;left:0;text-align:left;margin-left:249.8pt;margin-top:151.45pt;width:51.7pt;height:.05pt;z-index:251666432;visibility:visible;mso-wrap-distance-left:2.88pt;mso-wrap-distance-top:2.88pt;mso-wrap-distance-right:2.88pt;mso-wrap-distance-bottom:2.88pt">
            <v:stroke endarrow="block"/>
            <v:shadow color="#ccc"/>
            <o:lock v:ext="edit" shapetype="f"/>
          </v:shape>
        </w:pict>
      </w:r>
      <w:r w:rsidR="00364BF8">
        <w:rPr>
          <w:b/>
          <w:noProof/>
          <w:sz w:val="28"/>
          <w:szCs w:val="28"/>
        </w:rPr>
        <w:pict>
          <v:shape id=" 40" o:spid="_x0000_s1040" type="#_x0000_t32" style="position:absolute;left:0;text-align:left;margin-left:249.75pt;margin-top:106.25pt;width:.05pt;height:136.45pt;z-index:251664384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">
            <v:stroke endarrow="block"/>
            <v:shadow color="#ccc"/>
            <o:lock v:ext="edit" shapetype="f"/>
          </v:shape>
        </w:pict>
      </w:r>
      <w:r w:rsidR="00364BF8">
        <w:rPr>
          <w:b/>
          <w:noProof/>
          <w:sz w:val="28"/>
          <w:szCs w:val="28"/>
        </w:rPr>
        <w:pict>
          <v:rect id=" 41" o:spid="_x0000_s1036" style="position:absolute;left:0;text-align:left;margin-left:189pt;margin-top:196.35pt;width:126.9pt;height:27pt;z-index:25166540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">
            <v:path arrowok="t"/>
            <v:textbox inset=",7.2pt,,7.2pt">
              <w:txbxContent>
                <w:p w:rsidR="0041013B" w:rsidRPr="00172316" w:rsidRDefault="0041013B" w:rsidP="0041013B">
                  <w:pPr>
                    <w:widowControl w:val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Randomized (n= 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120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="00364BF8">
        <w:rPr>
          <w:b/>
          <w:noProof/>
          <w:sz w:val="28"/>
          <w:szCs w:val="28"/>
        </w:rPr>
        <w:pict>
          <v:rect id=" 24" o:spid="_x0000_s1037" style="position:absolute;left:0;text-align:left;margin-left:301.5pt;margin-top:115.45pt;width:193.5pt;height:1in;z-index:25164800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">
            <v:path arrowok="t"/>
            <v:textbox inset=",7.2pt,,7.2pt">
              <w:txbxContent>
                <w:p w:rsidR="0041013B" w:rsidRPr="00172316" w:rsidRDefault="0041013B" w:rsidP="0041013B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Excluded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70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41013B" w:rsidRPr="00172316" w:rsidRDefault="0041013B" w:rsidP="0041013B">
                  <w:pPr>
                    <w:spacing w:after="0"/>
                    <w:ind w:left="360" w:hanging="36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 w:rsidRPr="00172316">
                    <w:rPr>
                      <w:sz w:val="16"/>
                      <w:szCs w:val="16"/>
                    </w:rP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Not meeting inclusion criteria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46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41013B" w:rsidRPr="00172316" w:rsidRDefault="0041013B" w:rsidP="0041013B">
                  <w:pPr>
                    <w:spacing w:after="0"/>
                    <w:ind w:left="360" w:hanging="360"/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 w:rsidRPr="00172316">
                    <w:rPr>
                      <w:sz w:val="16"/>
                      <w:szCs w:val="16"/>
                    </w:rP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Declined to participate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24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:rsidR="0041013B" w:rsidRPr="00172316" w:rsidRDefault="0041013B" w:rsidP="0041013B">
                  <w:pPr>
                    <w:spacing w:after="0"/>
                    <w:ind w:left="360" w:hanging="3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Symbol" w:hAnsi="Symbol"/>
                      <w:sz w:val="16"/>
                      <w:szCs w:val="16"/>
                      <w:lang/>
                    </w:rPr>
                    <w:t></w:t>
                  </w:r>
                  <w:r w:rsidRPr="00172316">
                    <w:rPr>
                      <w:sz w:val="16"/>
                      <w:szCs w:val="16"/>
                    </w:rP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Other reasons (n=</w:t>
                  </w:r>
                  <w:r w:rsidR="005978B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)</w:t>
                  </w:r>
                </w:p>
              </w:txbxContent>
            </v:textbox>
          </v:rect>
        </w:pict>
      </w:r>
      <w:r w:rsidR="00364BF8">
        <w:rPr>
          <w:b/>
          <w:noProof/>
          <w:sz w:val="28"/>
          <w:szCs w:val="28"/>
        </w:rPr>
        <w:pict>
          <v:rect id=" 23" o:spid="_x0000_s1038" style="position:absolute;left:0;text-align:left;margin-left:171pt;margin-top:74.95pt;width:157.5pt;height:31.3pt;z-index:251646976;visibility:visible">
            <v:path arrowok="t"/>
            <v:textbox inset=",7.2pt,,7.2pt">
              <w:txbxContent>
                <w:p w:rsidR="0041013B" w:rsidRPr="00172316" w:rsidRDefault="0041013B" w:rsidP="0041013B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Assessed for eligibility (n=</w:t>
                  </w:r>
                  <w:r w:rsidR="009A4635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190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 w:rsidR="00364BF8">
        <w:rPr>
          <w:b/>
          <w:noProof/>
          <w:sz w:val="28"/>
          <w:szCs w:val="28"/>
        </w:rPr>
        <w:pict>
          <v:shape id=" 39" o:spid="_x0000_s1039" type="#_x0000_t33" style="position:absolute;left:0;text-align:left;margin-left:211.75pt;margin-top:242.55pt;width:183.6pt;height:31.5pt;z-index:251663360;visibility:visible;mso-wrap-distance-left:2.88pt;mso-wrap-distance-top:2.88pt;mso-wrap-distance-right:2.88pt;mso-wrap-distance-bottom:2.8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">
            <v:stroke endarrow="block"/>
            <v:shadow color="#ccc"/>
            <o:lock v:ext="edit" shapetype="f"/>
          </v:shape>
        </w:pict>
      </w:r>
      <w:r w:rsidR="00493C0A" w:rsidRPr="00493C0A">
        <w:rPr>
          <w:b/>
          <w:sz w:val="28"/>
          <w:szCs w:val="28"/>
        </w:rPr>
        <w:t>CONSORT 2010 Flow Diagram</w:t>
      </w:r>
    </w:p>
    <w:sectPr w:rsidR="00493C0A" w:rsidRPr="00493C0A" w:rsidSect="00DA0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41013B"/>
    <w:rsid w:val="00172316"/>
    <w:rsid w:val="002177B2"/>
    <w:rsid w:val="00364BF8"/>
    <w:rsid w:val="003F49FE"/>
    <w:rsid w:val="0041013B"/>
    <w:rsid w:val="00493C0A"/>
    <w:rsid w:val="004F551B"/>
    <w:rsid w:val="00564968"/>
    <w:rsid w:val="005978B5"/>
    <w:rsid w:val="006D5543"/>
    <w:rsid w:val="0092099A"/>
    <w:rsid w:val="009A4635"/>
    <w:rsid w:val="00DA0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 37"/>
        <o:r id="V:Rule2" type="connector" idref="# 36"/>
        <o:r id="V:Rule3" type="connector" idref="# 35"/>
        <o:r id="V:Rule4" type="connector" idref="# 38"/>
        <o:r id="V:Rule5" type="connector" idref="# 34"/>
        <o:r id="V:Rule6" type="connector" idref="# 42"/>
        <o:r id="V:Rule7" type="connector" idref="# 40"/>
        <o:r id="V:Rule8" type="connector" idref="# 3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52211-EF74-6140-8916-4CD63B639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and Tim</dc:creator>
  <cp:lastModifiedBy>moeen</cp:lastModifiedBy>
  <cp:revision>4</cp:revision>
  <dcterms:created xsi:type="dcterms:W3CDTF">2019-11-26T20:24:00Z</dcterms:created>
  <dcterms:modified xsi:type="dcterms:W3CDTF">2019-11-26T20:24:00Z</dcterms:modified>
</cp:coreProperties>
</file>